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6D52" w:rsidP="00BF6D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«Зима».</w:t>
      </w:r>
    </w:p>
    <w:p w:rsidR="00BF6D52" w:rsidRDefault="00BF6D52" w:rsidP="00BF6D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D52">
        <w:rPr>
          <w:rFonts w:ascii="Times New Roman" w:hAnsi="Times New Roman" w:cs="Times New Roman"/>
          <w:sz w:val="24"/>
          <w:szCs w:val="24"/>
        </w:rPr>
        <w:t>Посчитай снежинки: одна снежинка, две снежинки и т.д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F6D52"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3259455</wp:posOffset>
            </wp:positionH>
            <wp:positionV relativeFrom="paragraph">
              <wp:posOffset>103505</wp:posOffset>
            </wp:positionV>
            <wp:extent cx="828675" cy="909320"/>
            <wp:effectExtent l="19050" t="0" r="9525" b="0"/>
            <wp:wrapThrough wrapText="bothSides">
              <wp:wrapPolygon edited="0">
                <wp:start x="8938" y="0"/>
                <wp:lineTo x="1986" y="3620"/>
                <wp:lineTo x="-497" y="5430"/>
                <wp:lineTo x="-497" y="16291"/>
                <wp:lineTo x="6455" y="21268"/>
                <wp:lineTo x="8938" y="21268"/>
                <wp:lineTo x="12414" y="21268"/>
                <wp:lineTo x="14897" y="21268"/>
                <wp:lineTo x="21848" y="16291"/>
                <wp:lineTo x="21848" y="5430"/>
                <wp:lineTo x="19366" y="3620"/>
                <wp:lineTo x="12414" y="0"/>
                <wp:lineTo x="8938" y="0"/>
              </wp:wrapPolygon>
            </wp:wrapThrough>
            <wp:docPr id="2" name="Рисунок 437" descr="https://avatars.mds.yandex.net/get-yablogs/28577/file_154288640799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yablogs/28577/file_154288640799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71" r="5617"/>
                    <a:stretch/>
                  </pic:blipFill>
                  <pic:spPr bwMode="auto">
                    <a:xfrm>
                      <a:off x="0" y="0"/>
                      <a:ext cx="82867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F6D52"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2430780</wp:posOffset>
            </wp:positionH>
            <wp:positionV relativeFrom="paragraph">
              <wp:posOffset>107950</wp:posOffset>
            </wp:positionV>
            <wp:extent cx="828675" cy="909320"/>
            <wp:effectExtent l="19050" t="0" r="9525" b="0"/>
            <wp:wrapThrough wrapText="bothSides">
              <wp:wrapPolygon edited="0">
                <wp:start x="8938" y="0"/>
                <wp:lineTo x="1986" y="3620"/>
                <wp:lineTo x="-497" y="5430"/>
                <wp:lineTo x="-497" y="16291"/>
                <wp:lineTo x="6455" y="21268"/>
                <wp:lineTo x="8938" y="21268"/>
                <wp:lineTo x="12414" y="21268"/>
                <wp:lineTo x="14897" y="21268"/>
                <wp:lineTo x="21848" y="16291"/>
                <wp:lineTo x="21848" y="5430"/>
                <wp:lineTo x="19366" y="3620"/>
                <wp:lineTo x="12414" y="0"/>
                <wp:lineTo x="8938" y="0"/>
              </wp:wrapPolygon>
            </wp:wrapThrough>
            <wp:docPr id="1" name="Рисунок 437" descr="https://avatars.mds.yandex.net/get-yablogs/28577/file_154288640799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yablogs/28577/file_154288640799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71" r="5617"/>
                    <a:stretch/>
                  </pic:blipFill>
                  <pic:spPr bwMode="auto">
                    <a:xfrm>
                      <a:off x="0" y="0"/>
                      <a:ext cx="82867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F6D52"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1602105</wp:posOffset>
            </wp:positionH>
            <wp:positionV relativeFrom="paragraph">
              <wp:posOffset>46355</wp:posOffset>
            </wp:positionV>
            <wp:extent cx="828675" cy="909320"/>
            <wp:effectExtent l="19050" t="0" r="9525" b="0"/>
            <wp:wrapThrough wrapText="bothSides">
              <wp:wrapPolygon edited="0">
                <wp:start x="8938" y="0"/>
                <wp:lineTo x="1986" y="3620"/>
                <wp:lineTo x="-497" y="5430"/>
                <wp:lineTo x="-497" y="16291"/>
                <wp:lineTo x="6455" y="21268"/>
                <wp:lineTo x="8938" y="21268"/>
                <wp:lineTo x="12414" y="21268"/>
                <wp:lineTo x="14897" y="21268"/>
                <wp:lineTo x="21848" y="16291"/>
                <wp:lineTo x="21848" y="5430"/>
                <wp:lineTo x="19366" y="3620"/>
                <wp:lineTo x="12414" y="0"/>
                <wp:lineTo x="8938" y="0"/>
              </wp:wrapPolygon>
            </wp:wrapThrough>
            <wp:docPr id="437" name="Рисунок 437" descr="https://avatars.mds.yandex.net/get-yablogs/28577/file_154288640799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yablogs/28577/file_154288640799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71" r="5617"/>
                    <a:stretch/>
                  </pic:blipFill>
                  <pic:spPr bwMode="auto">
                    <a:xfrm>
                      <a:off x="0" y="0"/>
                      <a:ext cx="82867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F6D52"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697230</wp:posOffset>
            </wp:positionH>
            <wp:positionV relativeFrom="paragraph">
              <wp:posOffset>46355</wp:posOffset>
            </wp:positionV>
            <wp:extent cx="828675" cy="909320"/>
            <wp:effectExtent l="19050" t="0" r="9525" b="0"/>
            <wp:wrapThrough wrapText="bothSides">
              <wp:wrapPolygon edited="0">
                <wp:start x="8938" y="0"/>
                <wp:lineTo x="1986" y="3620"/>
                <wp:lineTo x="-497" y="5430"/>
                <wp:lineTo x="-497" y="16291"/>
                <wp:lineTo x="6455" y="21268"/>
                <wp:lineTo x="8938" y="21268"/>
                <wp:lineTo x="12414" y="21268"/>
                <wp:lineTo x="14897" y="21268"/>
                <wp:lineTo x="21848" y="16291"/>
                <wp:lineTo x="21848" y="5430"/>
                <wp:lineTo x="19366" y="3620"/>
                <wp:lineTo x="12414" y="0"/>
                <wp:lineTo x="8938" y="0"/>
              </wp:wrapPolygon>
            </wp:wrapThrough>
            <wp:docPr id="418" name="Рисунок 418" descr="https://avatars.mds.yandex.net/get-yablogs/28577/file_154288640799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yablogs/28577/file_154288640799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71" r="5617"/>
                    <a:stretch/>
                  </pic:blipFill>
                  <pic:spPr bwMode="auto">
                    <a:xfrm>
                      <a:off x="0" y="0"/>
                      <a:ext cx="82867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BF6D52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-198120</wp:posOffset>
            </wp:positionH>
            <wp:positionV relativeFrom="paragraph">
              <wp:posOffset>50800</wp:posOffset>
            </wp:positionV>
            <wp:extent cx="828675" cy="909320"/>
            <wp:effectExtent l="19050" t="0" r="9525" b="0"/>
            <wp:wrapThrough wrapText="bothSides">
              <wp:wrapPolygon edited="0">
                <wp:start x="8938" y="0"/>
                <wp:lineTo x="1986" y="3620"/>
                <wp:lineTo x="-497" y="5430"/>
                <wp:lineTo x="-497" y="16291"/>
                <wp:lineTo x="6455" y="21268"/>
                <wp:lineTo x="8938" y="21268"/>
                <wp:lineTo x="12414" y="21268"/>
                <wp:lineTo x="14897" y="21268"/>
                <wp:lineTo x="21848" y="16291"/>
                <wp:lineTo x="21848" y="5430"/>
                <wp:lineTo x="19366" y="3620"/>
                <wp:lineTo x="12414" y="0"/>
                <wp:lineTo x="8938" y="0"/>
              </wp:wrapPolygon>
            </wp:wrapThrough>
            <wp:docPr id="429" name="Рисунок 429" descr="https://avatars.mds.yandex.net/get-yablogs/28577/file_154288640799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yablogs/28577/file_1542886407992/ori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71" r="5617"/>
                    <a:stretch/>
                  </pic:blipFill>
                  <pic:spPr bwMode="auto">
                    <a:xfrm>
                      <a:off x="0" y="0"/>
                      <a:ext cx="82867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D52" w:rsidRDefault="00BF6D52" w:rsidP="00BF6D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Закрепите ответ на вопрос, какое сейчас время года. Поговорите о признаках времени года зима.</w:t>
      </w:r>
    </w:p>
    <w:p w:rsidR="00F60C4D" w:rsidRPr="00F60C4D" w:rsidRDefault="00F60C4D" w:rsidP="00F60C4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60C4D">
        <w:rPr>
          <w:rFonts w:ascii="Times New Roman" w:hAnsi="Times New Roman"/>
          <w:sz w:val="24"/>
          <w:szCs w:val="24"/>
        </w:rPr>
        <w:t>Рассмотрите с ребенком снег и лед, помогите их сравнить. Предложите повторить за вами:</w:t>
      </w:r>
    </w:p>
    <w:p w:rsidR="00F60C4D" w:rsidRDefault="00F60C4D" w:rsidP="00F60C4D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F60C4D">
        <w:rPr>
          <w:rFonts w:ascii="Times New Roman" w:hAnsi="Times New Roman"/>
          <w:sz w:val="24"/>
          <w:szCs w:val="24"/>
        </w:rPr>
        <w:t>Снег белый, пушистый, холодный, мягкий. Лед гладкий, блестящий, твердый.</w:t>
      </w:r>
    </w:p>
    <w:p w:rsidR="00F60C4D" w:rsidRDefault="00F60C4D" w:rsidP="00F60C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Отгадайте загадку нарисуйте отгадку:</w:t>
      </w:r>
    </w:p>
    <w:p w:rsidR="00F60C4D" w:rsidRDefault="00F60C4D" w:rsidP="00F60C4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0C4D" w:rsidRP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Живу я посреди двора,</w:t>
      </w:r>
    </w:p>
    <w:p w:rsid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Меня лепит детвора.</w:t>
      </w:r>
    </w:p>
    <w:p w:rsid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Нос морковка,</w:t>
      </w:r>
    </w:p>
    <w:p w:rsid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Глаза угольки.</w:t>
      </w:r>
    </w:p>
    <w:p w:rsid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я?</w:t>
      </w:r>
    </w:p>
    <w:p w:rsidR="00F60C4D" w:rsidRDefault="00F60C4D" w:rsidP="00F60C4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jc w:val="center"/>
        <w:tblInd w:w="2194" w:type="dxa"/>
        <w:tblLook w:val="04A0"/>
      </w:tblPr>
      <w:tblGrid>
        <w:gridCol w:w="4151"/>
      </w:tblGrid>
      <w:tr w:rsidR="00F60C4D" w:rsidTr="00F60C4D">
        <w:trPr>
          <w:trHeight w:val="3859"/>
          <w:jc w:val="center"/>
        </w:trPr>
        <w:tc>
          <w:tcPr>
            <w:tcW w:w="4151" w:type="dxa"/>
          </w:tcPr>
          <w:p w:rsidR="00F60C4D" w:rsidRDefault="00F60C4D" w:rsidP="00F60C4D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0C4D" w:rsidRDefault="00F60C4D" w:rsidP="00F60C4D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Вырежьте и  приклейте  любые картинки о зиме (дети выстригают и приклеивают самостоятельно, под присмотром взрослых)</w:t>
      </w: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Pr="00BC7311" w:rsidRDefault="00BC7311" w:rsidP="00BC73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7311" w:rsidRPr="00E83A6A" w:rsidRDefault="00E83A6A" w:rsidP="00E83A6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247.6pt;margin-top:70.8pt;width:115.5pt;height:119.1pt;z-index:251670528"/>
        </w:pict>
      </w:r>
      <w:r w:rsidR="00BC7311" w:rsidRPr="00E83A6A">
        <w:rPr>
          <w:rFonts w:ascii="Times New Roman" w:hAnsi="Times New Roman"/>
          <w:sz w:val="24"/>
          <w:szCs w:val="24"/>
        </w:rPr>
        <w:t xml:space="preserve">Графомоторные навыки: закрасить круглую поверхность круговыми движениями. </w:t>
      </w:r>
      <w:r w:rsidR="00BC7311" w:rsidRPr="00E83A6A">
        <w:rPr>
          <w:rFonts w:ascii="Times New Roman" w:hAnsi="Times New Roman"/>
          <w:b/>
          <w:sz w:val="24"/>
          <w:szCs w:val="24"/>
        </w:rPr>
        <w:t>«Снежки»</w:t>
      </w:r>
      <w:r w:rsidRPr="00E83A6A">
        <w:rPr>
          <w:rFonts w:ascii="Times New Roman" w:hAnsi="Times New Roman"/>
          <w:b/>
          <w:sz w:val="24"/>
          <w:szCs w:val="24"/>
        </w:rPr>
        <w:t xml:space="preserve"> </w:t>
      </w:r>
      <w:r w:rsidRPr="00E83A6A">
        <w:rPr>
          <w:rFonts w:ascii="Times New Roman" w:hAnsi="Times New Roman"/>
          <w:sz w:val="24"/>
          <w:szCs w:val="24"/>
        </w:rPr>
        <w:t>Цель: учить изображать круги;   учить закрашивать  круглую поверхность круговыми движениями;      закреп</w:t>
      </w:r>
      <w:r>
        <w:rPr>
          <w:rFonts w:ascii="Times New Roman" w:hAnsi="Times New Roman"/>
          <w:sz w:val="24"/>
          <w:szCs w:val="24"/>
        </w:rPr>
        <w:t xml:space="preserve">лять понятие «маленький, </w:t>
      </w:r>
      <w:proofErr w:type="gramStart"/>
      <w:r>
        <w:rPr>
          <w:rFonts w:ascii="Times New Roman" w:hAnsi="Times New Roman"/>
          <w:sz w:val="24"/>
          <w:szCs w:val="24"/>
        </w:rPr>
        <w:t>побольше</w:t>
      </w:r>
      <w:proofErr w:type="gramEnd"/>
      <w:r>
        <w:rPr>
          <w:rFonts w:ascii="Times New Roman" w:hAnsi="Times New Roman"/>
          <w:sz w:val="24"/>
          <w:szCs w:val="24"/>
        </w:rPr>
        <w:t>, ещё больше</w:t>
      </w:r>
      <w:r w:rsidRPr="00E83A6A">
        <w:rPr>
          <w:rFonts w:ascii="Times New Roman" w:hAnsi="Times New Roman"/>
          <w:sz w:val="24"/>
          <w:szCs w:val="24"/>
        </w:rPr>
        <w:t>».</w:t>
      </w:r>
    </w:p>
    <w:p w:rsidR="00BC7311" w:rsidRPr="00BC7311" w:rsidRDefault="00E83A6A" w:rsidP="00BC731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120" style="position:absolute;left:0;text-align:left;margin-left:135.1pt;margin-top:14.8pt;width:92.25pt;height:89.75pt;z-index:251669504"/>
        </w:pict>
      </w:r>
    </w:p>
    <w:p w:rsidR="00BF6D52" w:rsidRPr="00F60C4D" w:rsidRDefault="00E83A6A" w:rsidP="00F60C4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120" style="position:absolute;left:0;text-align:left;margin-left:35.35pt;margin-top:5.05pt;width:66pt;height:66.4pt;z-index:251668480"/>
        </w:pict>
      </w:r>
      <w:r w:rsidR="00BF6D52" w:rsidRPr="00F60C4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F6D52" w:rsidRPr="00F60C4D" w:rsidSect="00BF6D52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F7321"/>
    <w:multiLevelType w:val="hybridMultilevel"/>
    <w:tmpl w:val="6C38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D52"/>
    <w:rsid w:val="00BC7311"/>
    <w:rsid w:val="00BF6D52"/>
    <w:rsid w:val="00E83A6A"/>
    <w:rsid w:val="00F6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D52"/>
    <w:pPr>
      <w:ind w:left="720"/>
      <w:contextualSpacing/>
    </w:pPr>
  </w:style>
  <w:style w:type="table" w:styleId="a4">
    <w:name w:val="Table Grid"/>
    <w:basedOn w:val="a1"/>
    <w:uiPriority w:val="59"/>
    <w:rsid w:val="00F60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2022-11-29T15:31:00Z</dcterms:created>
  <dcterms:modified xsi:type="dcterms:W3CDTF">2022-11-29T16:06:00Z</dcterms:modified>
</cp:coreProperties>
</file>